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58F53" w14:textId="77777777" w:rsidR="008C2687" w:rsidRPr="00656280" w:rsidRDefault="008C2687" w:rsidP="008C2687">
      <w:pPr>
        <w:spacing w:before="120" w:after="120" w:line="240" w:lineRule="auto"/>
        <w:ind w:left="120" w:right="120"/>
        <w:jc w:val="center"/>
        <w:rPr>
          <w:rFonts w:ascii="Trebuchet MS" w:eastAsia="Times New Roman" w:hAnsi="Trebuchet MS" w:cs="Arial"/>
          <w:color w:val="000000"/>
          <w:sz w:val="27"/>
          <w:szCs w:val="27"/>
          <w:lang w:eastAsia="pt-BR"/>
        </w:rPr>
      </w:pPr>
      <w:r w:rsidRPr="00BF7BBD">
        <w:rPr>
          <w:rFonts w:ascii="Trebuchet MS" w:eastAsia="Times New Roman" w:hAnsi="Trebuchet MS" w:cs="Arial"/>
          <w:b/>
          <w:bCs/>
          <w:color w:val="000000"/>
          <w:sz w:val="27"/>
          <w:szCs w:val="27"/>
          <w:u w:val="single"/>
          <w:lang w:eastAsia="pt-BR"/>
        </w:rPr>
        <w:t>Anexo III</w:t>
      </w:r>
    </w:p>
    <w:p w14:paraId="4E28381F" w14:textId="77777777" w:rsidR="008C2687" w:rsidRPr="00656280" w:rsidRDefault="008C2687" w:rsidP="008C2687">
      <w:pPr>
        <w:spacing w:before="120" w:after="120" w:line="240" w:lineRule="auto"/>
        <w:ind w:left="120" w:right="120"/>
        <w:jc w:val="center"/>
        <w:rPr>
          <w:rFonts w:ascii="Trebuchet MS" w:eastAsia="Times New Roman" w:hAnsi="Trebuchet MS" w:cs="Arial"/>
          <w:color w:val="000000"/>
          <w:sz w:val="27"/>
          <w:szCs w:val="27"/>
          <w:lang w:eastAsia="pt-BR"/>
        </w:rPr>
      </w:pPr>
      <w:r w:rsidRPr="00656280">
        <w:rPr>
          <w:rFonts w:ascii="Trebuchet MS" w:eastAsia="Times New Roman" w:hAnsi="Trebuchet MS" w:cs="Arial"/>
          <w:color w:val="000000"/>
          <w:sz w:val="27"/>
          <w:szCs w:val="27"/>
          <w:lang w:eastAsia="pt-BR"/>
        </w:rPr>
        <w:t>Ficha Avaliativa do Projeto de Pesquisa</w:t>
      </w:r>
    </w:p>
    <w:p w14:paraId="77FDD659" w14:textId="77777777" w:rsidR="008C2687" w:rsidRPr="00656280" w:rsidRDefault="008C2687" w:rsidP="008C2687">
      <w:pPr>
        <w:spacing w:before="120" w:after="120" w:line="240" w:lineRule="auto"/>
        <w:ind w:left="120" w:right="120"/>
        <w:jc w:val="center"/>
        <w:rPr>
          <w:rFonts w:ascii="Trebuchet MS" w:eastAsia="Times New Roman" w:hAnsi="Trebuchet MS" w:cs="Arial"/>
          <w:color w:val="000000"/>
          <w:sz w:val="27"/>
          <w:szCs w:val="27"/>
          <w:lang w:eastAsia="pt-BR"/>
        </w:rPr>
      </w:pPr>
      <w:r w:rsidRPr="00BF7BBD">
        <w:rPr>
          <w:rFonts w:ascii="Trebuchet MS" w:eastAsia="Times New Roman" w:hAnsi="Trebuchet MS" w:cs="Arial"/>
          <w:b/>
          <w:bCs/>
          <w:color w:val="000000"/>
          <w:sz w:val="27"/>
          <w:szCs w:val="27"/>
          <w:lang w:eastAsia="pt-BR"/>
        </w:rPr>
        <w:t>EDITAL INTERNO PPGQUI/IQUFU/UFU Nº 3/2024</w:t>
      </w:r>
    </w:p>
    <w:p w14:paraId="60151369" w14:textId="77777777" w:rsidR="008C2687" w:rsidRPr="00656280" w:rsidRDefault="008C2687" w:rsidP="008C2687">
      <w:pPr>
        <w:spacing w:before="120" w:after="120" w:line="240" w:lineRule="auto"/>
        <w:ind w:left="120" w:right="120"/>
        <w:jc w:val="center"/>
        <w:rPr>
          <w:rFonts w:ascii="Trebuchet MS" w:eastAsia="Times New Roman" w:hAnsi="Trebuchet MS" w:cs="Arial"/>
          <w:color w:val="000000"/>
          <w:sz w:val="27"/>
          <w:szCs w:val="27"/>
          <w:lang w:eastAsia="pt-BR"/>
        </w:rPr>
      </w:pPr>
      <w:r w:rsidRPr="00656280">
        <w:rPr>
          <w:rFonts w:ascii="Trebuchet MS" w:eastAsia="Times New Roman" w:hAnsi="Trebuchet MS" w:cs="Arial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6090"/>
        <w:gridCol w:w="1275"/>
        <w:gridCol w:w="1455"/>
      </w:tblGrid>
      <w:tr w:rsidR="008C2687" w:rsidRPr="00656280" w14:paraId="4C14A83D" w14:textId="77777777" w:rsidTr="00866A0B">
        <w:trPr>
          <w:trHeight w:val="390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67F62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BF7BB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lang w:eastAsia="pt-BR"/>
              </w:rPr>
              <w:t>Item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19D14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BF7BB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lang w:eastAsia="pt-BR"/>
              </w:rPr>
              <w:t>Descrição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3F73C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BF7BB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lang w:eastAsia="pt-BR"/>
              </w:rPr>
              <w:t>Pontos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09302" w14:textId="16000FD5" w:rsidR="008C2687" w:rsidRPr="00656280" w:rsidRDefault="00EC30D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BF7BB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lang w:eastAsia="pt-BR"/>
              </w:rPr>
              <w:t>Subtotal</w:t>
            </w:r>
            <w:bookmarkStart w:id="0" w:name="_GoBack"/>
            <w:bookmarkEnd w:id="0"/>
          </w:p>
        </w:tc>
      </w:tr>
      <w:tr w:rsidR="008C2687" w:rsidRPr="00656280" w14:paraId="1C1C8B03" w14:textId="77777777" w:rsidTr="00866A0B">
        <w:trPr>
          <w:trHeight w:val="390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7174F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BF7BB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lang w:eastAsia="pt-BR"/>
              </w:rPr>
              <w:t>1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601CD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656280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  <w:t>Originalidade do tema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FCF9D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656280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  <w:t>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CB870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656280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C2687" w:rsidRPr="00656280" w14:paraId="14580768" w14:textId="77777777" w:rsidTr="00866A0B">
        <w:trPr>
          <w:trHeight w:val="390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DC244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BF7BB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lang w:eastAsia="pt-BR"/>
              </w:rPr>
              <w:t>2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26BD1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656280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  <w:t>Adequação da metodologia ao tema proposto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F04D8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656280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  <w:t>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9BD17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656280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C2687" w:rsidRPr="00656280" w14:paraId="6B29DD4B" w14:textId="77777777" w:rsidTr="00866A0B">
        <w:trPr>
          <w:trHeight w:val="390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0D190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BF7BB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lang w:eastAsia="pt-BR"/>
              </w:rPr>
              <w:t>3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43E4E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656280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  <w:t>Experiência do candidato na área de pesquisa do projeto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70AA1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656280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  <w:t>20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FA997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656280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C2687" w:rsidRPr="00656280" w14:paraId="0A38C803" w14:textId="77777777" w:rsidTr="00866A0B">
        <w:trPr>
          <w:trHeight w:val="390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B857A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BF7BB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lang w:eastAsia="pt-BR"/>
              </w:rPr>
              <w:t>4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C5D47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656280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  <w:t>Viabilidade técnica da proposta de pesquisa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36354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656280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  <w:t>20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67523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656280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C2687" w:rsidRPr="00656280" w14:paraId="2F5546D4" w14:textId="77777777" w:rsidTr="00866A0B">
        <w:trPr>
          <w:trHeight w:val="390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DDE27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BF7BB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lang w:eastAsia="pt-BR"/>
              </w:rPr>
              <w:t>5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04773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656280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  <w:t>Interdisciplinaridade e articulação com os diferentes grupos de pesquisa do Programa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1D2FA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656280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  <w:t>30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7B69C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656280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C2687" w:rsidRPr="00656280" w14:paraId="786CB632" w14:textId="77777777" w:rsidTr="00866A0B">
        <w:trPr>
          <w:trHeight w:val="390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B09C8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BF7BB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lang w:eastAsia="pt-BR"/>
              </w:rPr>
              <w:t>6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488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656280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  <w:t>Adequação do cronograma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D5E61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656280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  <w:t>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A9B83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656280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8C2687" w:rsidRPr="00656280" w14:paraId="34A08914" w14:textId="77777777" w:rsidTr="00866A0B">
        <w:trPr>
          <w:trHeight w:val="390"/>
          <w:tblCellSpacing w:w="0" w:type="dxa"/>
        </w:trPr>
        <w:tc>
          <w:tcPr>
            <w:tcW w:w="8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6928C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BF7BB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lang w:eastAsia="pt-BR"/>
              </w:rPr>
              <w:t>Total de Pontos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104C4" w14:textId="77777777" w:rsidR="008C2687" w:rsidRPr="00656280" w:rsidRDefault="008C2687" w:rsidP="00866A0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</w:pPr>
            <w:r w:rsidRPr="00656280">
              <w:rPr>
                <w:rFonts w:ascii="Trebuchet MS" w:eastAsia="Times New Roman" w:hAnsi="Trebuchet MS" w:cs="Arial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0DB78EBF" w14:textId="77777777" w:rsidR="008C2687" w:rsidRPr="00656280" w:rsidRDefault="008C2687" w:rsidP="008C2687">
      <w:pPr>
        <w:spacing w:before="100" w:beforeAutospacing="1" w:after="100" w:afterAutospacing="1" w:line="240" w:lineRule="auto"/>
        <w:rPr>
          <w:rFonts w:ascii="Trebuchet MS" w:eastAsia="Times New Roman" w:hAnsi="Trebuchet MS" w:cs="Arial"/>
          <w:color w:val="000000"/>
          <w:sz w:val="27"/>
          <w:szCs w:val="27"/>
          <w:lang w:eastAsia="pt-BR"/>
        </w:rPr>
      </w:pPr>
      <w:r w:rsidRPr="00656280">
        <w:rPr>
          <w:rFonts w:ascii="Trebuchet MS" w:eastAsia="Times New Roman" w:hAnsi="Trebuchet MS" w:cs="Arial"/>
          <w:color w:val="000000"/>
          <w:sz w:val="27"/>
          <w:szCs w:val="27"/>
          <w:lang w:eastAsia="pt-BR"/>
        </w:rPr>
        <w:t> </w:t>
      </w:r>
    </w:p>
    <w:p w14:paraId="55EBFDFE" w14:textId="77777777" w:rsidR="008C2687" w:rsidRDefault="008C2687" w:rsidP="008C2687"/>
    <w:p w14:paraId="597BD37C" w14:textId="77777777" w:rsidR="000541E0" w:rsidRDefault="000541E0"/>
    <w:sectPr w:rsidR="000541E0" w:rsidSect="00656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87"/>
    <w:rsid w:val="000541E0"/>
    <w:rsid w:val="008C2687"/>
    <w:rsid w:val="00BF7BBD"/>
    <w:rsid w:val="00EC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411D"/>
  <w15:chartTrackingRefBased/>
  <w15:docId w15:val="{0C0D7F58-A082-4C98-AFA3-F10F2826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6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AA1AEAAD333446BC841EC7BF44BAEC" ma:contentTypeVersion="16" ma:contentTypeDescription="Crie um novo documento." ma:contentTypeScope="" ma:versionID="d942dcd41eb1909207f9f9d7651c1a3e">
  <xsd:schema xmlns:xsd="http://www.w3.org/2001/XMLSchema" xmlns:xs="http://www.w3.org/2001/XMLSchema" xmlns:p="http://schemas.microsoft.com/office/2006/metadata/properties" xmlns:ns3="3161e8e3-ab26-42e9-a1a3-7d246ecce764" xmlns:ns4="627cc3b1-5685-4ab7-9a37-a22785a01590" targetNamespace="http://schemas.microsoft.com/office/2006/metadata/properties" ma:root="true" ma:fieldsID="6b955abe3db8c38cc2dd6c055dec835c" ns3:_="" ns4:_="">
    <xsd:import namespace="3161e8e3-ab26-42e9-a1a3-7d246ecce764"/>
    <xsd:import namespace="627cc3b1-5685-4ab7-9a37-a22785a015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e8e3-ab26-42e9-a1a3-7d246ecce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cc3b1-5685-4ab7-9a37-a22785a01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61e8e3-ab26-42e9-a1a3-7d246ecce764" xsi:nil="true"/>
  </documentManagement>
</p:properties>
</file>

<file path=customXml/itemProps1.xml><?xml version="1.0" encoding="utf-8"?>
<ds:datastoreItem xmlns:ds="http://schemas.openxmlformats.org/officeDocument/2006/customXml" ds:itemID="{D5D98612-9C70-4AC1-AB75-7F2DD2153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1e8e3-ab26-42e9-a1a3-7d246ecce764"/>
    <ds:schemaRef ds:uri="627cc3b1-5685-4ab7-9a37-a22785a01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C4880-A869-4C4D-B530-89666CD0F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D6D86-686B-4DB0-976C-FF3C1E597AF0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3161e8e3-ab26-42e9-a1a3-7d246ecce764"/>
    <ds:schemaRef ds:uri="http://purl.org/dc/elements/1.1/"/>
    <ds:schemaRef ds:uri="http://schemas.microsoft.com/office/2006/metadata/properties"/>
    <ds:schemaRef ds:uri="627cc3b1-5685-4ab7-9a37-a22785a015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Zeila</dc:creator>
  <cp:keywords/>
  <dc:description/>
  <cp:lastModifiedBy>Zeila</cp:lastModifiedBy>
  <cp:revision>3</cp:revision>
  <dcterms:created xsi:type="dcterms:W3CDTF">2024-10-25T12:12:00Z</dcterms:created>
  <dcterms:modified xsi:type="dcterms:W3CDTF">2024-10-25T12:18:00Z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0x010100E9AA1AEAAD333446BC841EC7BF44BAEC</vt:lpwstr>
  </property>
</Properties>
</file>